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682"/>
        <w:gridCol w:w="1156"/>
        <w:gridCol w:w="1572"/>
        <w:gridCol w:w="1191"/>
        <w:gridCol w:w="1734"/>
      </w:tblGrid>
      <w:tr w:rsidR="008C559D" w:rsidRPr="00487B54" w14:paraId="2552E77D" w14:textId="77777777" w:rsidTr="00020605">
        <w:trPr>
          <w:cantSplit/>
          <w:trHeight w:val="700"/>
          <w:jc w:val="center"/>
        </w:trPr>
        <w:tc>
          <w:tcPr>
            <w:tcW w:w="8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BB887" w14:textId="77777777" w:rsidR="008C559D" w:rsidRPr="00D31063" w:rsidRDefault="008C559D" w:rsidP="00020605">
            <w:pPr>
              <w:pStyle w:val="a7"/>
              <w:spacing w:after="0" w:line="360" w:lineRule="auto"/>
              <w:ind w:firstLineChars="0" w:firstLine="0"/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D02B5">
              <w:rPr>
                <w:rFonts w:ascii="方正小标宋_GBK" w:eastAsia="方正小标宋_GBK" w:hint="eastAsia"/>
                <w:b/>
                <w:bCs/>
                <w:sz w:val="36"/>
                <w:szCs w:val="36"/>
              </w:rPr>
              <w:t>长江大学2021</w:t>
            </w:r>
            <w:r w:rsidRPr="00BD02B5">
              <w:rPr>
                <w:rFonts w:ascii="方正小标宋_GBK" w:eastAsia="方正小标宋_GBK" w:hAnsiTheme="minorEastAsia" w:hint="eastAsia"/>
                <w:b/>
                <w:bCs/>
                <w:sz w:val="36"/>
                <w:szCs w:val="36"/>
              </w:rPr>
              <w:t>招生宣传形象大使</w:t>
            </w:r>
            <w:r w:rsidRPr="00BD02B5">
              <w:rPr>
                <w:rFonts w:ascii="方正小标宋_GBK" w:eastAsia="方正小标宋_GBK" w:hint="eastAsia"/>
                <w:b/>
                <w:bCs/>
                <w:sz w:val="36"/>
                <w:szCs w:val="36"/>
              </w:rPr>
              <w:t>报名表</w:t>
            </w:r>
          </w:p>
        </w:tc>
      </w:tr>
      <w:tr w:rsidR="008C559D" w:rsidRPr="00BD02B5" w14:paraId="115BDF0E" w14:textId="77777777" w:rsidTr="00020605">
        <w:trPr>
          <w:cantSplit/>
          <w:trHeight w:val="5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515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C30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D7D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E95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2BB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94A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C559D" w:rsidRPr="00BD02B5" w14:paraId="0AB74EA2" w14:textId="77777777" w:rsidTr="00020605">
        <w:trPr>
          <w:cantSplit/>
          <w:trHeight w:val="5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764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AFDB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E2B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69F7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1A78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374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C559D" w:rsidRPr="00BD02B5" w14:paraId="0F66EBDB" w14:textId="77777777" w:rsidTr="00020605">
        <w:trPr>
          <w:cantSplit/>
          <w:trHeight w:val="716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923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毕业高中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49A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D53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意向宣讲学校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9C7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（可填写1所及以上）</w:t>
            </w:r>
          </w:p>
        </w:tc>
      </w:tr>
      <w:tr w:rsidR="008C559D" w:rsidRPr="00BD02B5" w14:paraId="487D29F1" w14:textId="77777777" w:rsidTr="00020605">
        <w:trPr>
          <w:cantSplit/>
          <w:trHeight w:val="5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2EBC0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B119F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FD7C0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微信</w:t>
            </w:r>
            <w:r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4DC88" w14:textId="77777777" w:rsidR="008C559D" w:rsidRPr="00BD02B5" w:rsidRDefault="008C559D" w:rsidP="0002060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C559D" w:rsidRPr="00BD02B5" w14:paraId="1365A78E" w14:textId="77777777" w:rsidTr="00020605">
        <w:trPr>
          <w:cantSplit/>
          <w:trHeight w:val="2754"/>
          <w:jc w:val="center"/>
        </w:trPr>
        <w:tc>
          <w:tcPr>
            <w:tcW w:w="8880" w:type="dxa"/>
            <w:gridSpan w:val="6"/>
            <w:vAlign w:val="center"/>
          </w:tcPr>
          <w:p w14:paraId="04BEE8E8" w14:textId="77777777" w:rsidR="008C559D" w:rsidRPr="00BD02B5" w:rsidRDefault="008C559D" w:rsidP="00020605">
            <w:pPr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1.学习经历、学干经历：</w:t>
            </w:r>
          </w:p>
          <w:p w14:paraId="2AF9C467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4AF07F21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0749FB6B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3C3EF6F6" w14:textId="77777777" w:rsidR="008C559D" w:rsidRPr="00BD02B5" w:rsidRDefault="008C559D" w:rsidP="00020605">
            <w:pPr>
              <w:rPr>
                <w:rFonts w:ascii="宋体" w:eastAsia="宋体" w:hAnsi="宋体"/>
                <w:sz w:val="24"/>
              </w:rPr>
            </w:pPr>
            <w:r w:rsidRPr="00BD02B5">
              <w:rPr>
                <w:rFonts w:ascii="宋体" w:eastAsia="宋体" w:hAnsi="宋体" w:hint="eastAsia"/>
                <w:sz w:val="24"/>
              </w:rPr>
              <w:t>2.获奖及荣誉：</w:t>
            </w:r>
          </w:p>
          <w:p w14:paraId="569512F5" w14:textId="77777777" w:rsidR="008C559D" w:rsidRPr="00BD02B5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300527CF" w14:textId="77777777" w:rsidR="008C559D" w:rsidRPr="00BD02B5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50D4EBC4" w14:textId="77777777" w:rsidR="008C559D" w:rsidRPr="00BD02B5" w:rsidRDefault="008C559D" w:rsidP="00020605">
            <w:pPr>
              <w:rPr>
                <w:rFonts w:ascii="宋体" w:eastAsia="宋体" w:hAnsi="宋体"/>
                <w:sz w:val="24"/>
              </w:rPr>
            </w:pPr>
          </w:p>
        </w:tc>
      </w:tr>
      <w:tr w:rsidR="008C559D" w:rsidRPr="00BD02B5" w14:paraId="2760687C" w14:textId="77777777" w:rsidTr="00020605">
        <w:trPr>
          <w:cantSplit/>
          <w:trHeight w:val="1975"/>
          <w:jc w:val="center"/>
        </w:trPr>
        <w:tc>
          <w:tcPr>
            <w:tcW w:w="8880" w:type="dxa"/>
            <w:gridSpan w:val="6"/>
            <w:vAlign w:val="center"/>
          </w:tcPr>
          <w:p w14:paraId="3DD9B4E6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 w:rsidRPr="003A748B">
              <w:rPr>
                <w:rFonts w:ascii="宋体" w:eastAsia="宋体" w:hAnsi="宋体"/>
                <w:sz w:val="24"/>
              </w:rPr>
              <w:t>对学校招生宣传工作的认识、建议与意见、宣传计划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63FDABE0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15B7A5CA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41600210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1B3BE4D3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63C6314A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455DDE64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3D297B7E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7B737074" w14:textId="77777777" w:rsidR="008C559D" w:rsidRDefault="008C559D" w:rsidP="00020605">
            <w:pPr>
              <w:rPr>
                <w:rFonts w:ascii="宋体" w:eastAsia="宋体" w:hAnsi="宋体"/>
                <w:sz w:val="24"/>
              </w:rPr>
            </w:pPr>
          </w:p>
          <w:p w14:paraId="16AE109F" w14:textId="77777777" w:rsidR="008C559D" w:rsidRDefault="008C559D" w:rsidP="00020605">
            <w:pPr>
              <w:ind w:firstLineChars="2800" w:firstLine="6184"/>
              <w:rPr>
                <w:rFonts w:ascii="Times New Roman" w:eastAsia="宋体" w:hAnsi="Times New Roman" w:cs="Times New Roman"/>
                <w:b/>
                <w:bCs/>
              </w:rPr>
            </w:pPr>
            <w:r w:rsidRPr="00FC7700">
              <w:rPr>
                <w:rFonts w:ascii="Times New Roman" w:eastAsia="宋体" w:hAnsi="Times New Roman" w:cs="Times New Roman"/>
                <w:b/>
                <w:bCs/>
              </w:rPr>
              <w:t>申请人签字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：</w:t>
            </w:r>
          </w:p>
          <w:p w14:paraId="2EC06E9E" w14:textId="77777777" w:rsidR="008C559D" w:rsidRPr="00BD02B5" w:rsidRDefault="008C559D" w:rsidP="00020605">
            <w:pPr>
              <w:ind w:firstLineChars="2800" w:firstLine="6184"/>
              <w:rPr>
                <w:rFonts w:ascii="宋体" w:eastAsia="宋体" w:hAnsi="宋体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</w:rPr>
              <w:t>021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389522A8" w14:textId="77777777" w:rsidR="008C559D" w:rsidRPr="00BD02B5" w:rsidRDefault="008C559D" w:rsidP="008C559D">
      <w:pPr>
        <w:pStyle w:val="a7"/>
        <w:spacing w:after="0" w:line="360" w:lineRule="auto"/>
        <w:ind w:firstLineChars="0" w:firstLine="0"/>
        <w:rPr>
          <w:rFonts w:ascii="宋体" w:eastAsia="宋体" w:hAnsi="宋体"/>
          <w:sz w:val="30"/>
          <w:szCs w:val="30"/>
        </w:rPr>
      </w:pPr>
    </w:p>
    <w:p w14:paraId="060CB25C" w14:textId="77777777" w:rsidR="00781A8C" w:rsidRDefault="00781A8C"/>
    <w:sectPr w:rsidR="00781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AB61" w14:textId="77777777" w:rsidR="002D3EC0" w:rsidRDefault="002D3EC0" w:rsidP="008C559D">
      <w:pPr>
        <w:spacing w:after="0"/>
      </w:pPr>
      <w:r>
        <w:separator/>
      </w:r>
    </w:p>
  </w:endnote>
  <w:endnote w:type="continuationSeparator" w:id="0">
    <w:p w14:paraId="1FAE1FB0" w14:textId="77777777" w:rsidR="002D3EC0" w:rsidRDefault="002D3EC0" w:rsidP="008C5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6D8E" w14:textId="77777777" w:rsidR="002D3EC0" w:rsidRDefault="002D3EC0" w:rsidP="008C559D">
      <w:pPr>
        <w:spacing w:after="0"/>
      </w:pPr>
      <w:r>
        <w:separator/>
      </w:r>
    </w:p>
  </w:footnote>
  <w:footnote w:type="continuationSeparator" w:id="0">
    <w:p w14:paraId="711F1FCE" w14:textId="77777777" w:rsidR="002D3EC0" w:rsidRDefault="002D3EC0" w:rsidP="008C55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2A"/>
    <w:rsid w:val="00224F2A"/>
    <w:rsid w:val="002D3EC0"/>
    <w:rsid w:val="00781A8C"/>
    <w:rsid w:val="008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E3269-119F-49DD-AB21-C2D49D6B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9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59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5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59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59D"/>
    <w:rPr>
      <w:sz w:val="18"/>
      <w:szCs w:val="18"/>
    </w:rPr>
  </w:style>
  <w:style w:type="paragraph" w:styleId="a7">
    <w:name w:val="List Paragraph"/>
    <w:basedOn w:val="a"/>
    <w:uiPriority w:val="34"/>
    <w:qFormat/>
    <w:rsid w:val="008C5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</dc:creator>
  <cp:keywords/>
  <dc:description/>
  <cp:lastModifiedBy>思</cp:lastModifiedBy>
  <cp:revision>2</cp:revision>
  <dcterms:created xsi:type="dcterms:W3CDTF">2021-04-14T03:07:00Z</dcterms:created>
  <dcterms:modified xsi:type="dcterms:W3CDTF">2021-04-14T03:08:00Z</dcterms:modified>
</cp:coreProperties>
</file>